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1CF2" w14:textId="77777777" w:rsidR="00DB1036" w:rsidRPr="00917862" w:rsidRDefault="00917862" w:rsidP="009178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862">
        <w:rPr>
          <w:rFonts w:ascii="Times New Roman" w:hAnsi="Times New Roman" w:cs="Times New Roman"/>
          <w:b/>
          <w:sz w:val="28"/>
          <w:szCs w:val="28"/>
        </w:rPr>
        <w:t>Titoktartási Nyilatkozat</w:t>
      </w:r>
    </w:p>
    <w:p w14:paraId="28FB5239" w14:textId="77777777" w:rsidR="00917862" w:rsidRDefault="00917862" w:rsidP="00917862">
      <w:pPr>
        <w:rPr>
          <w:rFonts w:ascii="Times New Roman" w:hAnsi="Times New Roman" w:cs="Times New Roman"/>
          <w:sz w:val="28"/>
          <w:szCs w:val="28"/>
        </w:rPr>
      </w:pPr>
    </w:p>
    <w:p w14:paraId="4C8E1FA3" w14:textId="77777777" w:rsidR="00917862" w:rsidRDefault="00917862" w:rsidP="00917862">
      <w:pPr>
        <w:rPr>
          <w:rFonts w:ascii="Times New Roman" w:hAnsi="Times New Roman" w:cs="Times New Roman"/>
          <w:sz w:val="28"/>
          <w:szCs w:val="28"/>
        </w:rPr>
      </w:pPr>
    </w:p>
    <w:p w14:paraId="03607C45" w14:textId="77777777" w:rsidR="00917862" w:rsidRDefault="00917862" w:rsidP="009178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Alulírott:……………………………….,…….. (születési név:………………………………...,</w:t>
      </w:r>
    </w:p>
    <w:p w14:paraId="278C248E" w14:textId="77777777" w:rsidR="00917862" w:rsidRDefault="00917862" w:rsidP="009178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lakcím:…………………………………………, szül. hely., idő:……………………………….</w:t>
      </w:r>
    </w:p>
    <w:p w14:paraId="46632BFC" w14:textId="77777777" w:rsidR="00917862" w:rsidRDefault="00917862" w:rsidP="009178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anyja neve:…………………………………….., szig. szám:…………………………………..) ezúton kijelentem, hogy kifejezetten tudomásul veszem és vállalom, hogy szerződéskötésig köteles vagyok titokban tartani a pályázaton való részvételem, vagy ajánlatom visszavonásának tényét, ajánlatom tartalmát, valamint a részletes Kiírásban vagy más módon rendelkezésemre bocsátott információkat. </w:t>
      </w:r>
    </w:p>
    <w:p w14:paraId="659B3890" w14:textId="77777777" w:rsidR="00917862" w:rsidRDefault="00917862" w:rsidP="009178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Kifejezetten tudomásul veszem és vállalom, hogy a titoktartási kötelezettség megszegése ajánlatom érvénytelenné nyilvánításával jár. </w:t>
      </w:r>
    </w:p>
    <w:p w14:paraId="0ED5DA3C" w14:textId="77777777" w:rsidR="00917862" w:rsidRDefault="00917862" w:rsidP="009178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Tudomásul veszem, hogy ez érvényes akkor is, ha ezen titoktartási kötelezettséget az érdekkörömben álló személy sérti meg. </w:t>
      </w:r>
    </w:p>
    <w:p w14:paraId="3D21F52E" w14:textId="77777777" w:rsidR="009D1EBF" w:rsidRDefault="009D1EBF" w:rsidP="009178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7C731" w14:textId="77777777" w:rsidR="009D1EBF" w:rsidRDefault="009D1EBF" w:rsidP="009178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188B4" w14:textId="39010AC2" w:rsidR="009D1EBF" w:rsidRDefault="009D1EBF" w:rsidP="009178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…………………………….., 202</w:t>
      </w:r>
      <w:r w:rsidR="003471B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30563C6E" w14:textId="77777777" w:rsidR="009D1EBF" w:rsidRDefault="009D1EBF" w:rsidP="009178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91608" w14:textId="77777777" w:rsidR="009D1EBF" w:rsidRDefault="009D1EBF" w:rsidP="009178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F3B73" w14:textId="77777777" w:rsidR="009D1EBF" w:rsidRDefault="009D1EBF" w:rsidP="009178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87F12" w14:textId="77777777" w:rsidR="009D1EBF" w:rsidRDefault="009D1EBF" w:rsidP="009178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3F7FBCA4" w14:textId="77777777" w:rsidR="009D1EBF" w:rsidRDefault="009D1EBF" w:rsidP="009178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aláírás</w:t>
      </w:r>
    </w:p>
    <w:p w14:paraId="2274B706" w14:textId="77777777" w:rsidR="00917862" w:rsidRDefault="00917862" w:rsidP="009178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9E13AE" w14:textId="77777777" w:rsidR="00917862" w:rsidRDefault="00917862" w:rsidP="009178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5E463" w14:textId="77777777" w:rsidR="00917862" w:rsidRPr="00917862" w:rsidRDefault="00917862" w:rsidP="009178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17862" w:rsidRPr="00917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862"/>
    <w:rsid w:val="000979C4"/>
    <w:rsid w:val="002848D7"/>
    <w:rsid w:val="00291E5A"/>
    <w:rsid w:val="003471B9"/>
    <w:rsid w:val="00414935"/>
    <w:rsid w:val="004500DE"/>
    <w:rsid w:val="00497C86"/>
    <w:rsid w:val="00917862"/>
    <w:rsid w:val="009D1EBF"/>
    <w:rsid w:val="00DB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B01E"/>
  <w15:chartTrackingRefBased/>
  <w15:docId w15:val="{24F2514F-CF08-4EF2-8BC3-6E615E61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Szebelédiné Engler Annamária</dc:creator>
  <cp:keywords/>
  <dc:description/>
  <cp:lastModifiedBy>Szebelédiné Engler Annamária</cp:lastModifiedBy>
  <cp:revision>6</cp:revision>
  <dcterms:created xsi:type="dcterms:W3CDTF">2022-08-05T07:00:00Z</dcterms:created>
  <dcterms:modified xsi:type="dcterms:W3CDTF">2026-06-03T13:19:00Z</dcterms:modified>
</cp:coreProperties>
</file>